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"/>
        <w:gridCol w:w="2551"/>
        <w:gridCol w:w="2029"/>
        <w:gridCol w:w="3685"/>
        <w:gridCol w:w="6018"/>
      </w:tblGrid>
      <w:tr w:rsidR="00561A09" w:rsidRPr="00074BAF" w:rsidTr="00561A09">
        <w:trPr>
          <w:trHeight w:val="227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09" w:rsidRPr="00FC5F49" w:rsidRDefault="00561A09" w:rsidP="00FC5F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FC5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09" w:rsidRPr="00FC5F49" w:rsidRDefault="00561A09" w:rsidP="00FC5F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5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09" w:rsidRPr="00FC5F49" w:rsidRDefault="00561A09" w:rsidP="00FC5F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5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09" w:rsidRPr="00FC5F49" w:rsidRDefault="00561A09" w:rsidP="00FC5F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5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ответственной организации,</w:t>
            </w:r>
          </w:p>
          <w:p w:rsidR="00561A09" w:rsidRPr="00FC5F49" w:rsidRDefault="00561A09" w:rsidP="00FC5F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5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ответственного лица, телефон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A09" w:rsidRPr="00FC5F49" w:rsidRDefault="00561A09" w:rsidP="00FC5F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FC5F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Информация о мероприятии, рекомендуемый возраст участников, площадка для проведения, условия участия (если есть)</w:t>
            </w:r>
          </w:p>
        </w:tc>
      </w:tr>
      <w:tr w:rsidR="00561A09" w:rsidRPr="00074BAF" w:rsidTr="00561A09">
        <w:trPr>
          <w:trHeight w:val="227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09" w:rsidRPr="00FC5F49" w:rsidRDefault="00561A09" w:rsidP="002C690B">
            <w:pPr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561A09" w:rsidRPr="000A38CC" w:rsidRDefault="00561A09" w:rsidP="00FC5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8CC">
              <w:rPr>
                <w:rFonts w:ascii="Times New Roman" w:hAnsi="Times New Roman" w:cs="Times New Roman"/>
                <w:sz w:val="24"/>
                <w:szCs w:val="24"/>
              </w:rPr>
              <w:t>Тренировки по настольному теннису, шашкам</w:t>
            </w:r>
          </w:p>
        </w:tc>
        <w:tc>
          <w:tcPr>
            <w:tcW w:w="2029" w:type="dxa"/>
          </w:tcPr>
          <w:p w:rsidR="00561A09" w:rsidRPr="000A38CC" w:rsidRDefault="00561A09" w:rsidP="00FC5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8CC">
              <w:rPr>
                <w:rFonts w:ascii="Times New Roman" w:hAnsi="Times New Roman" w:cs="Times New Roman"/>
                <w:sz w:val="24"/>
                <w:szCs w:val="24"/>
              </w:rPr>
              <w:t xml:space="preserve">24-28 марта 2025 года </w:t>
            </w:r>
          </w:p>
          <w:p w:rsidR="00561A09" w:rsidRPr="000A38CC" w:rsidRDefault="00561A09" w:rsidP="00FC5F4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38CC">
              <w:rPr>
                <w:rFonts w:ascii="Times New Roman" w:hAnsi="Times New Roman" w:cs="Times New Roman"/>
                <w:sz w:val="24"/>
                <w:szCs w:val="24"/>
              </w:rPr>
              <w:t>11.00 – 19.30</w:t>
            </w:r>
          </w:p>
        </w:tc>
        <w:tc>
          <w:tcPr>
            <w:tcW w:w="3685" w:type="dxa"/>
          </w:tcPr>
          <w:p w:rsidR="00561A09" w:rsidRPr="000A38CC" w:rsidRDefault="00561A09" w:rsidP="00FC5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8CC">
              <w:rPr>
                <w:rFonts w:ascii="Times New Roman" w:hAnsi="Times New Roman" w:cs="Times New Roman"/>
                <w:sz w:val="24"/>
                <w:szCs w:val="24"/>
              </w:rPr>
              <w:t>Клуб по месту жительства «Ладья», ул. Багратиона, д. 8, заместитель директора по ФСР Смирнова А.С., 58-19-25</w:t>
            </w:r>
          </w:p>
        </w:tc>
        <w:tc>
          <w:tcPr>
            <w:tcW w:w="6018" w:type="dxa"/>
          </w:tcPr>
          <w:p w:rsidR="00561A09" w:rsidRPr="00FC5F49" w:rsidRDefault="00561A09" w:rsidP="00FC5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F4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спортивного досуга</w:t>
            </w:r>
            <w:r w:rsidRPr="00FC5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1A09" w:rsidRPr="00FC5F49" w:rsidRDefault="00561A09" w:rsidP="00FC5F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F49">
              <w:rPr>
                <w:rFonts w:ascii="Times New Roman" w:hAnsi="Times New Roman" w:cs="Times New Roman"/>
                <w:sz w:val="24"/>
                <w:szCs w:val="24"/>
              </w:rPr>
              <w:t>Возраст 7+</w:t>
            </w:r>
          </w:p>
        </w:tc>
      </w:tr>
      <w:tr w:rsidR="00FC5F49" w:rsidRPr="00074BAF" w:rsidTr="00561A09">
        <w:trPr>
          <w:trHeight w:val="227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49" w:rsidRPr="00FC5F49" w:rsidRDefault="00FC5F49" w:rsidP="002C690B">
            <w:pPr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C5F49" w:rsidRPr="000A38CC" w:rsidRDefault="00FC5F49" w:rsidP="00FC5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8CC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</w:t>
            </w:r>
          </w:p>
          <w:p w:rsidR="00FC5F49" w:rsidRPr="000A38CC" w:rsidRDefault="00FC5F49" w:rsidP="00FC5F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C5F49" w:rsidRPr="000A38CC" w:rsidRDefault="00FC5F49" w:rsidP="00FC5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8CC">
              <w:rPr>
                <w:rFonts w:ascii="Times New Roman" w:hAnsi="Times New Roman" w:cs="Times New Roman"/>
                <w:sz w:val="24"/>
                <w:szCs w:val="24"/>
              </w:rPr>
              <w:t xml:space="preserve">25-27 марта 2025 года </w:t>
            </w:r>
          </w:p>
          <w:p w:rsidR="00FC5F49" w:rsidRPr="000A38CC" w:rsidRDefault="00FC5F49" w:rsidP="00FC5F4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38CC">
              <w:rPr>
                <w:rFonts w:ascii="Times New Roman" w:hAnsi="Times New Roman" w:cs="Times New Roman"/>
                <w:sz w:val="24"/>
                <w:szCs w:val="24"/>
              </w:rPr>
              <w:t>18.00 – 20.00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C5F49" w:rsidRPr="000A38CC" w:rsidRDefault="00FC5F49" w:rsidP="00FC5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8CC">
              <w:rPr>
                <w:rFonts w:ascii="Times New Roman" w:hAnsi="Times New Roman" w:cs="Times New Roman"/>
                <w:sz w:val="24"/>
                <w:szCs w:val="24"/>
              </w:rPr>
              <w:t>Клуб по месту жительства «Ладья», ул. Багратиона, д. 8, заместитель директора по ФСР Смирнова А.С., 58-19-25</w:t>
            </w:r>
          </w:p>
        </w:tc>
        <w:tc>
          <w:tcPr>
            <w:tcW w:w="6018" w:type="dxa"/>
          </w:tcPr>
          <w:p w:rsidR="00FC5F49" w:rsidRPr="00FC5F49" w:rsidRDefault="00FC5F49" w:rsidP="00FC5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F4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спортивного досуга</w:t>
            </w:r>
            <w:r w:rsidRPr="00FC5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5F49" w:rsidRPr="00FC5F49" w:rsidRDefault="00FC5F49" w:rsidP="00FC5F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F49">
              <w:rPr>
                <w:rFonts w:ascii="Times New Roman" w:hAnsi="Times New Roman" w:cs="Times New Roman"/>
                <w:sz w:val="24"/>
                <w:szCs w:val="24"/>
              </w:rPr>
              <w:t>Возраст 7+</w:t>
            </w:r>
          </w:p>
        </w:tc>
      </w:tr>
      <w:tr w:rsidR="00FC5F49" w:rsidRPr="00074BAF" w:rsidTr="00561A09">
        <w:trPr>
          <w:trHeight w:val="227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49" w:rsidRPr="00FC5F49" w:rsidRDefault="00FC5F49" w:rsidP="002C690B">
            <w:pPr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C5F49" w:rsidRPr="000A38CC" w:rsidRDefault="00FC5F49" w:rsidP="00FC5F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8CC">
              <w:rPr>
                <w:rFonts w:ascii="Times New Roman" w:hAnsi="Times New Roman" w:cs="Times New Roman"/>
                <w:sz w:val="24"/>
                <w:szCs w:val="24"/>
              </w:rPr>
              <w:t>Лига дворовых чемпионов по шашкам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C5F49" w:rsidRPr="000A38CC" w:rsidRDefault="00FC5F49" w:rsidP="00FC5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8CC"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  <w:p w:rsidR="00FC5F49" w:rsidRPr="000A38CC" w:rsidRDefault="00FC5F49" w:rsidP="00FC5F4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38C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5F49" w:rsidRPr="000A38CC" w:rsidRDefault="00FC5F49" w:rsidP="00FC5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8CC">
              <w:rPr>
                <w:rFonts w:ascii="Times New Roman" w:hAnsi="Times New Roman" w:cs="Times New Roman"/>
                <w:sz w:val="24"/>
                <w:szCs w:val="24"/>
              </w:rPr>
              <w:t>Клуб по месту жительства «Ладья», ул. Багратиона, д. 8, заместитель директора по ФСР Смирнова А.С., 58-19-25</w:t>
            </w:r>
          </w:p>
        </w:tc>
        <w:tc>
          <w:tcPr>
            <w:tcW w:w="6018" w:type="dxa"/>
          </w:tcPr>
          <w:p w:rsidR="00FC5F49" w:rsidRPr="00FC5F49" w:rsidRDefault="00FC5F49" w:rsidP="00FC5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F49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шашкам в рамках Лиги дворовых чемпионов</w:t>
            </w:r>
          </w:p>
          <w:p w:rsidR="00FC5F49" w:rsidRPr="00FC5F49" w:rsidRDefault="00FC5F49" w:rsidP="00FC5F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F49">
              <w:rPr>
                <w:rFonts w:ascii="Times New Roman" w:hAnsi="Times New Roman" w:cs="Times New Roman"/>
                <w:sz w:val="24"/>
                <w:szCs w:val="24"/>
              </w:rPr>
              <w:t>Возраст 7+</w:t>
            </w:r>
          </w:p>
        </w:tc>
      </w:tr>
      <w:tr w:rsidR="00FC5F49" w:rsidRPr="00074BAF" w:rsidTr="00561A09">
        <w:trPr>
          <w:trHeight w:val="227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49" w:rsidRPr="00FC5F49" w:rsidRDefault="00FC5F49" w:rsidP="002C690B">
            <w:pPr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FC5F49" w:rsidRPr="000A38CC" w:rsidRDefault="00FC5F49" w:rsidP="00FC5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8CC">
              <w:rPr>
                <w:rFonts w:ascii="Times New Roman" w:hAnsi="Times New Roman" w:cs="Times New Roman"/>
                <w:sz w:val="24"/>
                <w:szCs w:val="24"/>
              </w:rPr>
              <w:t>Тренировки по настольному теннису, шашкам</w:t>
            </w:r>
          </w:p>
        </w:tc>
        <w:tc>
          <w:tcPr>
            <w:tcW w:w="2029" w:type="dxa"/>
          </w:tcPr>
          <w:p w:rsidR="00FC5F49" w:rsidRPr="000A38CC" w:rsidRDefault="00FC5F49" w:rsidP="00FC5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8CC">
              <w:rPr>
                <w:rFonts w:ascii="Times New Roman" w:hAnsi="Times New Roman" w:cs="Times New Roman"/>
                <w:sz w:val="24"/>
                <w:szCs w:val="24"/>
              </w:rPr>
              <w:t xml:space="preserve">24-28 марта 2025 года </w:t>
            </w:r>
          </w:p>
          <w:p w:rsidR="00FC5F49" w:rsidRPr="000A38CC" w:rsidRDefault="00FC5F49" w:rsidP="000A38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38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38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A38CC">
              <w:rPr>
                <w:rFonts w:ascii="Times New Roman" w:hAnsi="Times New Roman" w:cs="Times New Roman"/>
                <w:sz w:val="24"/>
                <w:szCs w:val="24"/>
              </w:rPr>
              <w:t xml:space="preserve">.00 – </w:t>
            </w:r>
            <w:r w:rsidR="000A38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A38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A38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A38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FC5F49" w:rsidRPr="000A38CC" w:rsidRDefault="00FC5F49" w:rsidP="00FC5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8CC">
              <w:rPr>
                <w:rFonts w:ascii="Times New Roman" w:hAnsi="Times New Roman" w:cs="Times New Roman"/>
                <w:sz w:val="24"/>
                <w:szCs w:val="24"/>
              </w:rPr>
              <w:t>Клуб по месту жительства «Звезда», ул. Василевского, д.1, заместитель директора по ФСР Смирнова А.С., 58-19-25</w:t>
            </w:r>
          </w:p>
        </w:tc>
        <w:tc>
          <w:tcPr>
            <w:tcW w:w="6018" w:type="dxa"/>
          </w:tcPr>
          <w:p w:rsidR="00FC5F49" w:rsidRPr="00FC5F49" w:rsidRDefault="00FC5F49" w:rsidP="00FC5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F4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спортивного досуга</w:t>
            </w:r>
            <w:r w:rsidRPr="00FC5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5F49" w:rsidRPr="00FC5F49" w:rsidRDefault="00FC5F49" w:rsidP="00FC5F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F49">
              <w:rPr>
                <w:rFonts w:ascii="Times New Roman" w:hAnsi="Times New Roman" w:cs="Times New Roman"/>
                <w:sz w:val="24"/>
                <w:szCs w:val="24"/>
              </w:rPr>
              <w:t>Возраст 7+</w:t>
            </w:r>
          </w:p>
        </w:tc>
      </w:tr>
    </w:tbl>
    <w:p w:rsidR="00550083" w:rsidRDefault="00550083"/>
    <w:sectPr w:rsidR="00550083" w:rsidSect="00561A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2C6" w:rsidRDefault="00E872C6" w:rsidP="008E06EC">
      <w:pPr>
        <w:spacing w:after="0" w:line="240" w:lineRule="auto"/>
      </w:pPr>
      <w:r>
        <w:separator/>
      </w:r>
    </w:p>
  </w:endnote>
  <w:endnote w:type="continuationSeparator" w:id="0">
    <w:p w:rsidR="00E872C6" w:rsidRDefault="00E872C6" w:rsidP="008E0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6EC" w:rsidRDefault="008E06E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6EC" w:rsidRDefault="008E06EC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6EC" w:rsidRDefault="008E06E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2C6" w:rsidRDefault="00E872C6" w:rsidP="008E06EC">
      <w:pPr>
        <w:spacing w:after="0" w:line="240" w:lineRule="auto"/>
      </w:pPr>
      <w:r>
        <w:separator/>
      </w:r>
    </w:p>
  </w:footnote>
  <w:footnote w:type="continuationSeparator" w:id="0">
    <w:p w:rsidR="00E872C6" w:rsidRDefault="00E872C6" w:rsidP="008E0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6EC" w:rsidRDefault="008E06E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6EC" w:rsidRDefault="008E06EC" w:rsidP="008E06EC">
    <w:pPr>
      <w:pStyle w:val="a8"/>
      <w:jc w:val="center"/>
      <w:rPr>
        <w:rFonts w:ascii="Times New Roman" w:hAnsi="Times New Roman" w:cs="Times New Roman"/>
        <w:b/>
        <w:sz w:val="28"/>
      </w:rPr>
    </w:pPr>
    <w:r w:rsidRPr="008E06EC">
      <w:rPr>
        <w:rFonts w:ascii="Times New Roman" w:hAnsi="Times New Roman" w:cs="Times New Roman"/>
        <w:b/>
        <w:sz w:val="28"/>
      </w:rPr>
      <w:t xml:space="preserve">Комитет по </w:t>
    </w:r>
    <w:r>
      <w:rPr>
        <w:rFonts w:ascii="Times New Roman" w:hAnsi="Times New Roman" w:cs="Times New Roman"/>
        <w:b/>
        <w:sz w:val="28"/>
      </w:rPr>
      <w:t xml:space="preserve">спорту </w:t>
    </w:r>
    <w:r w:rsidRPr="008E06EC">
      <w:rPr>
        <w:rFonts w:ascii="Times New Roman" w:hAnsi="Times New Roman" w:cs="Times New Roman"/>
        <w:b/>
        <w:sz w:val="28"/>
      </w:rPr>
      <w:t>Администрации города Иванова</w:t>
    </w:r>
  </w:p>
  <w:p w:rsidR="000965BC" w:rsidRDefault="000965BC" w:rsidP="008E06EC">
    <w:pPr>
      <w:pStyle w:val="a8"/>
      <w:jc w:val="center"/>
      <w:rPr>
        <w:rFonts w:ascii="Times New Roman" w:hAnsi="Times New Roman" w:cs="Times New Roman"/>
        <w:b/>
        <w:sz w:val="28"/>
      </w:rPr>
    </w:pPr>
  </w:p>
  <w:p w:rsidR="000965BC" w:rsidRPr="000965BC" w:rsidRDefault="000965BC" w:rsidP="000965BC">
    <w:pPr>
      <w:spacing w:after="0" w:line="276" w:lineRule="auto"/>
      <w:jc w:val="center"/>
      <w:rPr>
        <w:rFonts w:ascii="Times New Roman" w:eastAsia="Times New Roman" w:hAnsi="Times New Roman" w:cs="Times New Roman"/>
        <w:b/>
        <w:sz w:val="28"/>
        <w:szCs w:val="28"/>
        <w:lang w:eastAsia="ru-RU"/>
      </w:rPr>
    </w:pPr>
    <w:r w:rsidRPr="000965BC">
      <w:rPr>
        <w:rFonts w:ascii="Times New Roman" w:eastAsia="Times New Roman" w:hAnsi="Times New Roman" w:cs="Times New Roman"/>
        <w:b/>
        <w:sz w:val="28"/>
        <w:szCs w:val="28"/>
        <w:lang w:eastAsia="ru-RU"/>
      </w:rPr>
      <w:t>План городских мероприятий на период весенних каникул</w:t>
    </w:r>
  </w:p>
  <w:p w:rsidR="000965BC" w:rsidRPr="000965BC" w:rsidRDefault="000965BC" w:rsidP="000965BC">
    <w:pPr>
      <w:spacing w:after="0" w:line="276" w:lineRule="auto"/>
      <w:jc w:val="center"/>
      <w:rPr>
        <w:rFonts w:ascii="Times New Roman" w:eastAsia="Times New Roman" w:hAnsi="Times New Roman" w:cs="Times New Roman"/>
        <w:b/>
        <w:sz w:val="28"/>
        <w:szCs w:val="28"/>
        <w:lang w:eastAsia="ru-RU"/>
      </w:rPr>
    </w:pPr>
    <w:r w:rsidRPr="000965BC">
      <w:rPr>
        <w:rFonts w:ascii="Times New Roman" w:eastAsia="Times New Roman" w:hAnsi="Times New Roman" w:cs="Times New Roman"/>
        <w:b/>
        <w:sz w:val="28"/>
        <w:szCs w:val="28"/>
        <w:lang w:eastAsia="ru-RU"/>
      </w:rPr>
      <w:t xml:space="preserve">в рамках межведомственного проекта «Активные каникулы» </w:t>
    </w:r>
  </w:p>
  <w:p w:rsidR="000965BC" w:rsidRPr="000965BC" w:rsidRDefault="000965BC" w:rsidP="000965BC">
    <w:pPr>
      <w:spacing w:after="0" w:line="276" w:lineRule="auto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  <w:shd w:val="clear" w:color="auto" w:fill="FFFFFF"/>
        <w:lang w:eastAsia="ru-RU"/>
      </w:rPr>
    </w:pPr>
    <w:r w:rsidRPr="000965BC">
      <w:rPr>
        <w:rFonts w:ascii="Times New Roman" w:eastAsia="Times New Roman" w:hAnsi="Times New Roman" w:cs="Times New Roman"/>
        <w:b/>
        <w:sz w:val="28"/>
        <w:szCs w:val="28"/>
        <w:lang w:eastAsia="ru-RU"/>
      </w:rPr>
      <w:t>с 24 марта 2025 года по 01 апреля 2025 года (включительно)</w:t>
    </w:r>
  </w:p>
  <w:p w:rsidR="000965BC" w:rsidRPr="008E06EC" w:rsidRDefault="000965BC" w:rsidP="008E06EC">
    <w:pPr>
      <w:pStyle w:val="a8"/>
      <w:jc w:val="center"/>
      <w:rPr>
        <w:rFonts w:ascii="Times New Roman" w:hAnsi="Times New Roman" w:cs="Times New Roman"/>
        <w:b/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6EC" w:rsidRDefault="008E06E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A5844"/>
    <w:multiLevelType w:val="hybridMultilevel"/>
    <w:tmpl w:val="CC648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160"/>
    <w:rsid w:val="000965BC"/>
    <w:rsid w:val="000A38CC"/>
    <w:rsid w:val="00220160"/>
    <w:rsid w:val="002C690B"/>
    <w:rsid w:val="00550083"/>
    <w:rsid w:val="00561A09"/>
    <w:rsid w:val="005D588B"/>
    <w:rsid w:val="006E5A98"/>
    <w:rsid w:val="008D5CAF"/>
    <w:rsid w:val="008E06EC"/>
    <w:rsid w:val="00B85C25"/>
    <w:rsid w:val="00E83613"/>
    <w:rsid w:val="00E872C6"/>
    <w:rsid w:val="00FC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01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561A09"/>
    <w:rPr>
      <w:color w:val="0000FF"/>
      <w:u w:val="single"/>
    </w:rPr>
  </w:style>
  <w:style w:type="paragraph" w:styleId="a5">
    <w:name w:val="Body Text"/>
    <w:basedOn w:val="a"/>
    <w:link w:val="a6"/>
    <w:rsid w:val="00561A09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561A0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No Spacing"/>
    <w:uiPriority w:val="1"/>
    <w:qFormat/>
    <w:rsid w:val="00561A09"/>
    <w:pPr>
      <w:spacing w:after="0" w:line="240" w:lineRule="auto"/>
    </w:pPr>
    <w:rPr>
      <w:rFonts w:ascii="Calibri" w:eastAsia="Calibri" w:hAnsi="Calibri" w:cs="Times New Roman"/>
      <w:kern w:val="2"/>
    </w:rPr>
  </w:style>
  <w:style w:type="paragraph" w:styleId="a8">
    <w:name w:val="header"/>
    <w:basedOn w:val="a"/>
    <w:link w:val="a9"/>
    <w:uiPriority w:val="99"/>
    <w:unhideWhenUsed/>
    <w:rsid w:val="008E0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E06EC"/>
  </w:style>
  <w:style w:type="paragraph" w:styleId="aa">
    <w:name w:val="footer"/>
    <w:basedOn w:val="a"/>
    <w:link w:val="ab"/>
    <w:uiPriority w:val="99"/>
    <w:unhideWhenUsed/>
    <w:rsid w:val="008E0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E06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01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561A09"/>
    <w:rPr>
      <w:color w:val="0000FF"/>
      <w:u w:val="single"/>
    </w:rPr>
  </w:style>
  <w:style w:type="paragraph" w:styleId="a5">
    <w:name w:val="Body Text"/>
    <w:basedOn w:val="a"/>
    <w:link w:val="a6"/>
    <w:rsid w:val="00561A09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561A0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No Spacing"/>
    <w:uiPriority w:val="1"/>
    <w:qFormat/>
    <w:rsid w:val="00561A09"/>
    <w:pPr>
      <w:spacing w:after="0" w:line="240" w:lineRule="auto"/>
    </w:pPr>
    <w:rPr>
      <w:rFonts w:ascii="Calibri" w:eastAsia="Calibri" w:hAnsi="Calibri" w:cs="Times New Roman"/>
      <w:kern w:val="2"/>
    </w:rPr>
  </w:style>
  <w:style w:type="paragraph" w:styleId="a8">
    <w:name w:val="header"/>
    <w:basedOn w:val="a"/>
    <w:link w:val="a9"/>
    <w:uiPriority w:val="99"/>
    <w:unhideWhenUsed/>
    <w:rsid w:val="008E0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E06EC"/>
  </w:style>
  <w:style w:type="paragraph" w:styleId="aa">
    <w:name w:val="footer"/>
    <w:basedOn w:val="a"/>
    <w:link w:val="ab"/>
    <w:uiPriority w:val="99"/>
    <w:unhideWhenUsed/>
    <w:rsid w:val="008E0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E0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8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REV-SMS-HW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МБУ Восток</dc:creator>
  <cp:lastModifiedBy>school</cp:lastModifiedBy>
  <cp:revision>2</cp:revision>
  <dcterms:created xsi:type="dcterms:W3CDTF">2025-03-19T11:49:00Z</dcterms:created>
  <dcterms:modified xsi:type="dcterms:W3CDTF">2025-03-19T11:49:00Z</dcterms:modified>
</cp:coreProperties>
</file>